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7AC0" w14:textId="0E4662E1" w:rsidR="009F7F5E" w:rsidRDefault="009F7F5E" w:rsidP="00CD7CDE">
      <w:pPr>
        <w:rPr>
          <w:rFonts w:ascii="Arial" w:hAnsi="Arial" w:cs="Arial"/>
          <w:sz w:val="22"/>
          <w:szCs w:val="22"/>
        </w:rPr>
      </w:pPr>
    </w:p>
    <w:p w14:paraId="3D4C1D91" w14:textId="2C17169F" w:rsidR="00ED6E61" w:rsidRDefault="00ED6E61" w:rsidP="00CD7CDE">
      <w:pPr>
        <w:rPr>
          <w:rFonts w:ascii="Arial" w:hAnsi="Arial" w:cs="Arial"/>
          <w:sz w:val="22"/>
          <w:szCs w:val="22"/>
        </w:rPr>
      </w:pPr>
    </w:p>
    <w:p w14:paraId="0CCBAE87" w14:textId="7CF31F92" w:rsidR="00ED6E61" w:rsidRDefault="00ED6E61" w:rsidP="00CD7CDE">
      <w:pPr>
        <w:rPr>
          <w:rFonts w:ascii="Arial" w:hAnsi="Arial" w:cs="Arial"/>
          <w:sz w:val="22"/>
          <w:szCs w:val="22"/>
        </w:rPr>
      </w:pPr>
    </w:p>
    <w:p w14:paraId="160F1C87" w14:textId="5CC61D84" w:rsidR="00ED6E61" w:rsidRDefault="00ED6E61" w:rsidP="00CD7CDE">
      <w:pPr>
        <w:rPr>
          <w:rFonts w:ascii="Arial" w:hAnsi="Arial" w:cs="Arial"/>
          <w:sz w:val="22"/>
          <w:szCs w:val="22"/>
        </w:rPr>
      </w:pPr>
    </w:p>
    <w:p w14:paraId="0384BC38" w14:textId="77777777" w:rsidR="00DE269C" w:rsidRPr="00786FF1" w:rsidRDefault="00DE269C" w:rsidP="00CD7CDE">
      <w:pPr>
        <w:rPr>
          <w:rFonts w:ascii="Arial" w:hAnsi="Arial" w:cs="Arial"/>
          <w:sz w:val="22"/>
          <w:szCs w:val="22"/>
        </w:rPr>
      </w:pPr>
    </w:p>
    <w:p w14:paraId="4647A3F6" w14:textId="77777777" w:rsidR="00786FF1" w:rsidRDefault="00786FF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0DAD445E" w14:textId="7ACA13CA" w:rsidR="00786FF1" w:rsidRPr="00053489" w:rsidRDefault="00053489" w:rsidP="00CD7CDE">
      <w:pPr>
        <w:rPr>
          <w:rFonts w:ascii="Arial" w:hAnsi="Arial" w:cs="Arial"/>
          <w:b/>
          <w:bCs/>
          <w:sz w:val="28"/>
          <w:szCs w:val="28"/>
        </w:rPr>
      </w:pPr>
      <w:r w:rsidRPr="00053489"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  <w:r w:rsidR="006C7244">
        <w:rPr>
          <w:rFonts w:ascii="Arial" w:hAnsi="Arial" w:cs="Arial"/>
          <w:b/>
          <w:bCs/>
          <w:sz w:val="28"/>
          <w:szCs w:val="28"/>
        </w:rPr>
        <w:t xml:space="preserve"> S</w:t>
      </w:r>
      <w:r w:rsidRPr="00053489">
        <w:rPr>
          <w:rFonts w:ascii="Arial" w:hAnsi="Arial" w:cs="Arial"/>
          <w:b/>
          <w:bCs/>
          <w:sz w:val="28"/>
          <w:szCs w:val="28"/>
        </w:rPr>
        <w:t>třednědobý výhled rozpočtu</w:t>
      </w:r>
    </w:p>
    <w:p w14:paraId="433C4143" w14:textId="74412CA5" w:rsidR="00053489" w:rsidRPr="00053489" w:rsidRDefault="00053489" w:rsidP="00CD7CDE">
      <w:pPr>
        <w:rPr>
          <w:rFonts w:ascii="Arial" w:hAnsi="Arial" w:cs="Arial"/>
          <w:b/>
          <w:bCs/>
          <w:sz w:val="28"/>
          <w:szCs w:val="28"/>
        </w:rPr>
      </w:pPr>
      <w:r w:rsidRPr="00053489">
        <w:rPr>
          <w:rFonts w:ascii="Arial" w:hAnsi="Arial" w:cs="Arial"/>
          <w:b/>
          <w:bCs/>
          <w:sz w:val="28"/>
          <w:szCs w:val="28"/>
        </w:rPr>
        <w:t xml:space="preserve">                                            DSO Hanácký venkov</w:t>
      </w:r>
    </w:p>
    <w:p w14:paraId="5C48429C" w14:textId="63F3C8B0" w:rsidR="00053489" w:rsidRPr="00053489" w:rsidRDefault="00053489" w:rsidP="00CD7CDE">
      <w:pPr>
        <w:rPr>
          <w:rFonts w:ascii="Arial" w:hAnsi="Arial" w:cs="Arial"/>
          <w:b/>
          <w:bCs/>
          <w:sz w:val="28"/>
          <w:szCs w:val="28"/>
        </w:rPr>
      </w:pPr>
      <w:r w:rsidRPr="0005348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na roky 2025-2028</w:t>
      </w:r>
    </w:p>
    <w:p w14:paraId="516D1AE0" w14:textId="77777777" w:rsidR="00786FF1" w:rsidRPr="00053489" w:rsidRDefault="00786FF1" w:rsidP="00CD7CDE">
      <w:pPr>
        <w:rPr>
          <w:rFonts w:ascii="Arial" w:hAnsi="Arial" w:cs="Arial"/>
          <w:b/>
          <w:bCs/>
          <w:sz w:val="28"/>
          <w:szCs w:val="28"/>
        </w:rPr>
      </w:pPr>
    </w:p>
    <w:p w14:paraId="3FE5F632" w14:textId="77777777" w:rsidR="00786FF1" w:rsidRDefault="00786FF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725F7986" w14:textId="77777777" w:rsidR="00786FF1" w:rsidRDefault="00786FF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6ED4FC17" w14:textId="4115BAF0" w:rsidR="00786FF1" w:rsidRDefault="00786FF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79B1516A" w14:textId="228D539C" w:rsidR="00053489" w:rsidRDefault="00053489" w:rsidP="00CD7CDE">
      <w:pPr>
        <w:rPr>
          <w:rFonts w:ascii="Arial" w:hAnsi="Arial" w:cs="Arial"/>
          <w:b/>
          <w:bCs/>
          <w:sz w:val="22"/>
          <w:szCs w:val="22"/>
        </w:rPr>
      </w:pPr>
    </w:p>
    <w:p w14:paraId="22CD4424" w14:textId="0D1A3EBC" w:rsidR="00053489" w:rsidRDefault="00053489" w:rsidP="00CD7CD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Výchozi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rok   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ROK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2025       ROK 2026         ROK 2027      ROK 2028</w:t>
      </w:r>
    </w:p>
    <w:p w14:paraId="472EFB29" w14:textId="72750E2C" w:rsidR="00053489" w:rsidRDefault="00053489" w:rsidP="00CD7CD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2024  </w:t>
      </w:r>
    </w:p>
    <w:p w14:paraId="08C7DF96" w14:textId="76D94040" w:rsidR="00053489" w:rsidRDefault="00053489" w:rsidP="00CD7CDE">
      <w:pPr>
        <w:rPr>
          <w:rFonts w:ascii="Arial" w:hAnsi="Arial" w:cs="Arial"/>
          <w:b/>
          <w:bCs/>
          <w:sz w:val="22"/>
          <w:szCs w:val="22"/>
        </w:rPr>
      </w:pPr>
    </w:p>
    <w:p w14:paraId="0782D163" w14:textId="40A77970" w:rsidR="00053489" w:rsidRDefault="00053489" w:rsidP="00CD7CDE">
      <w:pPr>
        <w:rPr>
          <w:rFonts w:ascii="Arial" w:hAnsi="Arial" w:cs="Arial"/>
          <w:b/>
          <w:bCs/>
          <w:sz w:val="22"/>
          <w:szCs w:val="22"/>
        </w:rPr>
      </w:pPr>
    </w:p>
    <w:p w14:paraId="73EA998C" w14:textId="43DB868B" w:rsidR="00053489" w:rsidRDefault="00053489" w:rsidP="00CD7CD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PŘÍJMY: </w:t>
      </w:r>
      <w:r w:rsidR="005131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0A5BFE" w14:textId="22AFFF5F" w:rsidR="00053489" w:rsidRPr="00513101" w:rsidRDefault="00513101" w:rsidP="00CD7CDE">
      <w:pPr>
        <w:rPr>
          <w:rFonts w:ascii="Arial" w:hAnsi="Arial" w:cs="Arial"/>
          <w:sz w:val="22"/>
          <w:szCs w:val="22"/>
        </w:rPr>
      </w:pPr>
      <w:r w:rsidRPr="00513101">
        <w:rPr>
          <w:rFonts w:ascii="Arial" w:hAnsi="Arial" w:cs="Arial"/>
          <w:sz w:val="22"/>
          <w:szCs w:val="22"/>
        </w:rPr>
        <w:t>n</w:t>
      </w:r>
      <w:r w:rsidR="00053489" w:rsidRPr="00513101">
        <w:rPr>
          <w:rFonts w:ascii="Arial" w:hAnsi="Arial" w:cs="Arial"/>
          <w:sz w:val="22"/>
          <w:szCs w:val="22"/>
        </w:rPr>
        <w:t>edaňové     504 000             528 000           540 000             558 000           570 000</w:t>
      </w:r>
    </w:p>
    <w:p w14:paraId="236E75C5" w14:textId="4842F8BE" w:rsidR="00053489" w:rsidRPr="00513101" w:rsidRDefault="00053489" w:rsidP="00CD7CDE">
      <w:pPr>
        <w:rPr>
          <w:rFonts w:ascii="Arial" w:hAnsi="Arial" w:cs="Arial"/>
          <w:sz w:val="22"/>
          <w:szCs w:val="22"/>
        </w:rPr>
      </w:pPr>
      <w:r w:rsidRPr="00513101">
        <w:rPr>
          <w:rFonts w:ascii="Arial" w:hAnsi="Arial" w:cs="Arial"/>
          <w:sz w:val="22"/>
          <w:szCs w:val="22"/>
        </w:rPr>
        <w:t>příjmy</w:t>
      </w:r>
    </w:p>
    <w:p w14:paraId="4C4D6CCF" w14:textId="51542E98" w:rsidR="00053489" w:rsidRDefault="00053489" w:rsidP="00CD7CDE">
      <w:pPr>
        <w:rPr>
          <w:rFonts w:ascii="Arial" w:hAnsi="Arial" w:cs="Arial"/>
          <w:b/>
          <w:bCs/>
          <w:sz w:val="22"/>
          <w:szCs w:val="22"/>
        </w:rPr>
      </w:pPr>
    </w:p>
    <w:p w14:paraId="258C5E8D" w14:textId="15141F31" w:rsidR="00053489" w:rsidRDefault="00053489" w:rsidP="00CD7CDE">
      <w:pPr>
        <w:rPr>
          <w:rFonts w:ascii="Arial" w:hAnsi="Arial" w:cs="Arial"/>
          <w:b/>
          <w:bCs/>
          <w:sz w:val="22"/>
          <w:szCs w:val="22"/>
        </w:rPr>
      </w:pPr>
    </w:p>
    <w:p w14:paraId="3FFD57B8" w14:textId="751AFB2B" w:rsidR="00053489" w:rsidRDefault="00053489" w:rsidP="00CD7CDE">
      <w:pPr>
        <w:rPr>
          <w:rFonts w:ascii="Arial" w:hAnsi="Arial" w:cs="Arial"/>
          <w:b/>
          <w:bCs/>
          <w:sz w:val="22"/>
          <w:szCs w:val="22"/>
        </w:rPr>
      </w:pPr>
    </w:p>
    <w:p w14:paraId="27228BD8" w14:textId="75B86CDF" w:rsidR="00053489" w:rsidRDefault="00053489" w:rsidP="00CD7CD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VÝDAJE:</w:t>
      </w:r>
    </w:p>
    <w:p w14:paraId="3F35AA70" w14:textId="3D07906D" w:rsidR="00053489" w:rsidRPr="00513101" w:rsidRDefault="00053489" w:rsidP="00CD7CDE">
      <w:pPr>
        <w:rPr>
          <w:rFonts w:ascii="Arial" w:hAnsi="Arial" w:cs="Arial"/>
          <w:sz w:val="22"/>
          <w:szCs w:val="22"/>
        </w:rPr>
      </w:pPr>
      <w:r w:rsidRPr="00513101">
        <w:rPr>
          <w:rFonts w:ascii="Arial" w:hAnsi="Arial" w:cs="Arial"/>
          <w:sz w:val="22"/>
          <w:szCs w:val="22"/>
        </w:rPr>
        <w:t>běžné            504 000             528 000           540 000             558 000           570 000</w:t>
      </w:r>
    </w:p>
    <w:p w14:paraId="1788BA20" w14:textId="54E4A412" w:rsidR="00053489" w:rsidRPr="00513101" w:rsidRDefault="00053489" w:rsidP="00CD7CDE">
      <w:pPr>
        <w:rPr>
          <w:rFonts w:ascii="Arial" w:hAnsi="Arial" w:cs="Arial"/>
          <w:sz w:val="22"/>
          <w:szCs w:val="22"/>
        </w:rPr>
      </w:pPr>
      <w:r w:rsidRPr="00513101">
        <w:rPr>
          <w:rFonts w:ascii="Arial" w:hAnsi="Arial" w:cs="Arial"/>
          <w:sz w:val="22"/>
          <w:szCs w:val="22"/>
        </w:rPr>
        <w:t>výdaje</w:t>
      </w:r>
    </w:p>
    <w:p w14:paraId="62772818" w14:textId="104A0D98" w:rsidR="00513101" w:rsidRDefault="0051310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03F830C7" w14:textId="6373EA61" w:rsidR="00513101" w:rsidRDefault="0051310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70F36BE5" w14:textId="457F162B" w:rsidR="00513101" w:rsidRDefault="0051310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378251B4" w14:textId="1D853751" w:rsidR="00513101" w:rsidRDefault="0051310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1AA7D87F" w14:textId="34295136" w:rsidR="00513101" w:rsidRDefault="0051310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301D4CA0" w14:textId="6F115EF4" w:rsidR="00513101" w:rsidRDefault="0051310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0874A5C3" w14:textId="7E07EBB3" w:rsidR="00513101" w:rsidRDefault="0051310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10EA2545" w14:textId="01A489A2" w:rsidR="00513101" w:rsidRDefault="0051310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2040BCDB" w14:textId="12EDC5A3" w:rsidR="00513101" w:rsidRPr="00513101" w:rsidRDefault="00513101" w:rsidP="00CD7CDE">
      <w:pPr>
        <w:rPr>
          <w:rFonts w:ascii="Arial" w:hAnsi="Arial" w:cs="Arial"/>
          <w:sz w:val="22"/>
          <w:szCs w:val="22"/>
        </w:rPr>
      </w:pPr>
      <w:r w:rsidRPr="00513101">
        <w:rPr>
          <w:rFonts w:ascii="Arial" w:hAnsi="Arial" w:cs="Arial"/>
          <w:sz w:val="22"/>
          <w:szCs w:val="22"/>
        </w:rPr>
        <w:t>V Doloplazech 15.3.2023</w:t>
      </w:r>
    </w:p>
    <w:p w14:paraId="22842EF0" w14:textId="44097DBC" w:rsidR="00513101" w:rsidRDefault="0051310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3B297940" w14:textId="411D71EE" w:rsidR="00513101" w:rsidRDefault="00513101" w:rsidP="00CD7CDE">
      <w:pPr>
        <w:rPr>
          <w:rFonts w:ascii="Arial" w:hAnsi="Arial" w:cs="Arial"/>
          <w:b/>
          <w:bCs/>
          <w:sz w:val="22"/>
          <w:szCs w:val="22"/>
        </w:rPr>
      </w:pPr>
    </w:p>
    <w:p w14:paraId="21A87D99" w14:textId="10B46896" w:rsidR="00513101" w:rsidRDefault="00513101" w:rsidP="00CD7CDE">
      <w:pPr>
        <w:rPr>
          <w:rFonts w:ascii="Arial" w:hAnsi="Arial" w:cs="Arial"/>
          <w:sz w:val="22"/>
          <w:szCs w:val="22"/>
        </w:rPr>
      </w:pPr>
      <w:r w:rsidRPr="00513101">
        <w:rPr>
          <w:rFonts w:ascii="Arial" w:hAnsi="Arial" w:cs="Arial"/>
          <w:sz w:val="22"/>
          <w:szCs w:val="22"/>
        </w:rPr>
        <w:t>Vypracovala: Pavlína Rösslerová</w:t>
      </w:r>
    </w:p>
    <w:p w14:paraId="741CF225" w14:textId="1582635D" w:rsidR="00513101" w:rsidRDefault="00513101" w:rsidP="00CD7CDE">
      <w:pPr>
        <w:rPr>
          <w:rFonts w:ascii="Arial" w:hAnsi="Arial" w:cs="Arial"/>
          <w:sz w:val="22"/>
          <w:szCs w:val="22"/>
        </w:rPr>
      </w:pPr>
    </w:p>
    <w:p w14:paraId="2A2B683D" w14:textId="54A42B97" w:rsidR="00513101" w:rsidRDefault="00513101" w:rsidP="00CD7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Schválilo Představenstvo DSO Hanácký venkov dne </w:t>
      </w:r>
      <w:r w:rsidR="006C7244">
        <w:rPr>
          <w:rFonts w:ascii="Arial" w:hAnsi="Arial" w:cs="Arial"/>
          <w:sz w:val="22"/>
          <w:szCs w:val="22"/>
        </w:rPr>
        <w:t>5.4.2023</w:t>
      </w:r>
    </w:p>
    <w:p w14:paraId="39292862" w14:textId="7AFEF9FC" w:rsidR="006C7244" w:rsidRDefault="006C7244" w:rsidP="00CD7CDE">
      <w:pPr>
        <w:rPr>
          <w:rFonts w:ascii="Arial" w:hAnsi="Arial" w:cs="Arial"/>
          <w:sz w:val="22"/>
          <w:szCs w:val="22"/>
        </w:rPr>
      </w:pPr>
    </w:p>
    <w:p w14:paraId="22C93634" w14:textId="1C3133E5" w:rsidR="006C7244" w:rsidRDefault="006C7244" w:rsidP="00CD7CDE">
      <w:pPr>
        <w:rPr>
          <w:rFonts w:ascii="Arial" w:hAnsi="Arial" w:cs="Arial"/>
          <w:sz w:val="22"/>
          <w:szCs w:val="22"/>
        </w:rPr>
      </w:pPr>
    </w:p>
    <w:p w14:paraId="26A0AB37" w14:textId="7CD51A58" w:rsidR="006C7244" w:rsidRDefault="006C7244" w:rsidP="00CD7CDE">
      <w:pPr>
        <w:rPr>
          <w:rFonts w:ascii="Arial" w:hAnsi="Arial" w:cs="Arial"/>
          <w:sz w:val="22"/>
          <w:szCs w:val="22"/>
        </w:rPr>
      </w:pPr>
    </w:p>
    <w:p w14:paraId="1660991C" w14:textId="12DE7375" w:rsidR="006C7244" w:rsidRDefault="006C7244" w:rsidP="00CD7CDE">
      <w:pPr>
        <w:rPr>
          <w:rFonts w:ascii="Arial" w:hAnsi="Arial" w:cs="Arial"/>
          <w:sz w:val="22"/>
          <w:szCs w:val="22"/>
        </w:rPr>
      </w:pPr>
    </w:p>
    <w:p w14:paraId="7B001063" w14:textId="40EF006F" w:rsidR="006C7244" w:rsidRPr="00513101" w:rsidRDefault="006C7244" w:rsidP="00CD7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střednědobého výhledu rozpočtu DSO Hanácký venkov na roky 2023-2028 byl vyvěšen na fyzických i elektronických úředních deskách všech členských obcí od 15.3.2023 do 6.4.2023.</w:t>
      </w:r>
    </w:p>
    <w:sectPr w:rsidR="006C7244" w:rsidRPr="00513101" w:rsidSect="00FB117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4CC3" w14:textId="77777777" w:rsidR="00FF2C09" w:rsidRDefault="00FF2C09" w:rsidP="00C93393">
      <w:r>
        <w:separator/>
      </w:r>
    </w:p>
  </w:endnote>
  <w:endnote w:type="continuationSeparator" w:id="0">
    <w:p w14:paraId="50F7E1CF" w14:textId="77777777" w:rsidR="00FF2C09" w:rsidRDefault="00FF2C09" w:rsidP="00C9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AEE7" w14:textId="77777777" w:rsidR="00FF2C09" w:rsidRDefault="00FF2C09" w:rsidP="00C93393">
      <w:r>
        <w:separator/>
      </w:r>
    </w:p>
  </w:footnote>
  <w:footnote w:type="continuationSeparator" w:id="0">
    <w:p w14:paraId="778C66FE" w14:textId="77777777" w:rsidR="00FF2C09" w:rsidRDefault="00FF2C09" w:rsidP="00C9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BE7C" w14:textId="49FC7BF6" w:rsidR="00377A7F" w:rsidRPr="00812069" w:rsidRDefault="00FE4B6D" w:rsidP="00513101">
    <w:pPr>
      <w:pStyle w:val="Zhlav"/>
      <w:tabs>
        <w:tab w:val="clear" w:pos="4536"/>
        <w:tab w:val="clear" w:pos="9072"/>
        <w:tab w:val="right" w:pos="0"/>
      </w:tabs>
      <w:spacing w:after="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2D9126C" wp14:editId="71AE8190">
          <wp:simplePos x="0" y="0"/>
          <wp:positionH relativeFrom="margin">
            <wp:posOffset>-6350</wp:posOffset>
          </wp:positionH>
          <wp:positionV relativeFrom="margin">
            <wp:posOffset>-1089025</wp:posOffset>
          </wp:positionV>
          <wp:extent cx="982980" cy="94361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101">
      <w:rPr>
        <w:rFonts w:ascii="Arial" w:hAnsi="Arial" w:cs="Arial"/>
        <w:b/>
        <w:sz w:val="20"/>
        <w:szCs w:val="20"/>
      </w:rPr>
      <w:t xml:space="preserve">       </w:t>
    </w:r>
    <w:r w:rsidR="00FC3502">
      <w:rPr>
        <w:rFonts w:ascii="Arial" w:hAnsi="Arial" w:cs="Arial"/>
        <w:b/>
        <w:sz w:val="20"/>
        <w:szCs w:val="20"/>
      </w:rPr>
      <w:t>DSO Hanácký venkov</w:t>
    </w:r>
    <w:r w:rsidR="00F75B29">
      <w:rPr>
        <w:rFonts w:ascii="Arial" w:hAnsi="Arial" w:cs="Arial"/>
        <w:b/>
        <w:sz w:val="20"/>
        <w:szCs w:val="20"/>
      </w:rPr>
      <w:tab/>
    </w:r>
    <w:r w:rsidR="00F75B29">
      <w:rPr>
        <w:rFonts w:ascii="Arial" w:hAnsi="Arial" w:cs="Arial"/>
        <w:b/>
        <w:sz w:val="20"/>
        <w:szCs w:val="20"/>
      </w:rPr>
      <w:tab/>
    </w:r>
  </w:p>
  <w:p w14:paraId="49148645" w14:textId="6FD6FC18" w:rsidR="00CD7CDE" w:rsidRDefault="00FC3502" w:rsidP="00CD7CDE">
    <w:pPr>
      <w:pStyle w:val="Zhlav"/>
      <w:tabs>
        <w:tab w:val="clear" w:pos="4536"/>
        <w:tab w:val="clear" w:pos="9072"/>
        <w:tab w:val="right" w:pos="0"/>
      </w:tabs>
      <w:spacing w:after="20"/>
      <w:ind w:left="2124"/>
      <w:rPr>
        <w:rFonts w:ascii="Arial" w:hAnsi="Arial" w:cs="Arial"/>
        <w:sz w:val="20"/>
        <w:szCs w:val="20"/>
      </w:rPr>
    </w:pPr>
    <w:r w:rsidRPr="00812069">
      <w:rPr>
        <w:rFonts w:ascii="Arial" w:hAnsi="Arial" w:cs="Arial"/>
        <w:sz w:val="20"/>
        <w:szCs w:val="20"/>
      </w:rPr>
      <w:t>Doloplazy 15, 798 26 Doloplazy</w:t>
    </w:r>
    <w:r>
      <w:rPr>
        <w:rFonts w:ascii="Arial" w:hAnsi="Arial" w:cs="Arial"/>
        <w:sz w:val="20"/>
        <w:szCs w:val="20"/>
      </w:rPr>
      <w:t xml:space="preserve"> </w:t>
    </w:r>
    <w:r w:rsidR="0015752E" w:rsidRPr="00812069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IČ: 050 10 632</w:t>
    </w:r>
    <w:r w:rsidR="0015752E" w:rsidRPr="00FC3502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dso</w:t>
    </w:r>
    <w:r w:rsidR="007C70AE">
      <w:rPr>
        <w:rFonts w:ascii="Arial" w:hAnsi="Arial" w:cs="Arial"/>
        <w:sz w:val="20"/>
        <w:szCs w:val="20"/>
      </w:rPr>
      <w:t>@</w:t>
    </w:r>
    <w:r>
      <w:rPr>
        <w:rFonts w:ascii="Arial" w:hAnsi="Arial" w:cs="Arial"/>
        <w:sz w:val="20"/>
        <w:szCs w:val="20"/>
      </w:rPr>
      <w:t>hanackyvenkov.</w:t>
    </w:r>
    <w:r w:rsidRPr="007207CE">
      <w:rPr>
        <w:rFonts w:ascii="Arial" w:hAnsi="Arial" w:cs="Arial"/>
        <w:sz w:val="20"/>
        <w:szCs w:val="20"/>
      </w:rPr>
      <w:t>cz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336FDC22" w14:textId="35B50242" w:rsidR="00C93393" w:rsidRPr="00377A7F" w:rsidRDefault="00FE4B6D" w:rsidP="00FC3502">
    <w:pPr>
      <w:pStyle w:val="Zhlav"/>
      <w:tabs>
        <w:tab w:val="clear" w:pos="4536"/>
        <w:tab w:val="clear" w:pos="9072"/>
        <w:tab w:val="right" w:pos="0"/>
      </w:tabs>
      <w:spacing w:after="20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A48776" wp14:editId="49F8259B">
              <wp:simplePos x="0" y="0"/>
              <wp:positionH relativeFrom="column">
                <wp:posOffset>-6350</wp:posOffset>
              </wp:positionH>
              <wp:positionV relativeFrom="paragraph">
                <wp:posOffset>245745</wp:posOffset>
              </wp:positionV>
              <wp:extent cx="5926455" cy="0"/>
              <wp:effectExtent l="12700" t="7620" r="13970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8C7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5pt;margin-top:19.35pt;width:466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"/>
          </w:pict>
        </mc:Fallback>
      </mc:AlternateContent>
    </w:r>
    <w:r w:rsidR="00CD7CDE">
      <w:rPr>
        <w:rFonts w:ascii="Arial" w:hAnsi="Arial" w:cs="Arial"/>
        <w:sz w:val="20"/>
        <w:szCs w:val="20"/>
      </w:rPr>
      <w:tab/>
    </w:r>
    <w:r w:rsidR="0015752E" w:rsidRPr="00377A7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54C"/>
    <w:multiLevelType w:val="hybridMultilevel"/>
    <w:tmpl w:val="03B234E4"/>
    <w:lvl w:ilvl="0" w:tplc="8696C79A"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F6E0D93"/>
    <w:multiLevelType w:val="hybridMultilevel"/>
    <w:tmpl w:val="D69CAA50"/>
    <w:lvl w:ilvl="0" w:tplc="CF1E61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D7E3B"/>
    <w:multiLevelType w:val="hybridMultilevel"/>
    <w:tmpl w:val="104807FC"/>
    <w:lvl w:ilvl="0" w:tplc="C44C1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7438"/>
    <w:multiLevelType w:val="hybridMultilevel"/>
    <w:tmpl w:val="C0DEACF2"/>
    <w:lvl w:ilvl="0" w:tplc="CF1E61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A5AD0"/>
    <w:multiLevelType w:val="hybridMultilevel"/>
    <w:tmpl w:val="66AC73E4"/>
    <w:lvl w:ilvl="0" w:tplc="CF1E61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256584">
    <w:abstractNumId w:val="0"/>
  </w:num>
  <w:num w:numId="2" w16cid:durableId="1530147402">
    <w:abstractNumId w:val="4"/>
  </w:num>
  <w:num w:numId="3" w16cid:durableId="188376135">
    <w:abstractNumId w:val="2"/>
  </w:num>
  <w:num w:numId="4" w16cid:durableId="534080422">
    <w:abstractNumId w:val="3"/>
  </w:num>
  <w:num w:numId="5" w16cid:durableId="192233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E"/>
    <w:rsid w:val="000012A5"/>
    <w:rsid w:val="00014E25"/>
    <w:rsid w:val="00033883"/>
    <w:rsid w:val="00042B13"/>
    <w:rsid w:val="00053489"/>
    <w:rsid w:val="000D5CE6"/>
    <w:rsid w:val="001137FD"/>
    <w:rsid w:val="0015752E"/>
    <w:rsid w:val="00170108"/>
    <w:rsid w:val="00177563"/>
    <w:rsid w:val="0020525F"/>
    <w:rsid w:val="00282329"/>
    <w:rsid w:val="002A57A9"/>
    <w:rsid w:val="002C572E"/>
    <w:rsid w:val="00326E9C"/>
    <w:rsid w:val="00351C52"/>
    <w:rsid w:val="00377A7F"/>
    <w:rsid w:val="003A0947"/>
    <w:rsid w:val="003A7C9C"/>
    <w:rsid w:val="003C162D"/>
    <w:rsid w:val="003D3914"/>
    <w:rsid w:val="003F04EF"/>
    <w:rsid w:val="00402DA2"/>
    <w:rsid w:val="00435E6D"/>
    <w:rsid w:val="004A74A4"/>
    <w:rsid w:val="004C7393"/>
    <w:rsid w:val="00513101"/>
    <w:rsid w:val="00543C21"/>
    <w:rsid w:val="00564676"/>
    <w:rsid w:val="00593FD2"/>
    <w:rsid w:val="005C7A4C"/>
    <w:rsid w:val="005E17F2"/>
    <w:rsid w:val="005F2844"/>
    <w:rsid w:val="00615F67"/>
    <w:rsid w:val="00625CB9"/>
    <w:rsid w:val="00641D9B"/>
    <w:rsid w:val="00673A81"/>
    <w:rsid w:val="006A2FF0"/>
    <w:rsid w:val="006C7244"/>
    <w:rsid w:val="006E38BD"/>
    <w:rsid w:val="007207CE"/>
    <w:rsid w:val="00721D66"/>
    <w:rsid w:val="00725635"/>
    <w:rsid w:val="007372F2"/>
    <w:rsid w:val="00745766"/>
    <w:rsid w:val="007669B3"/>
    <w:rsid w:val="00786FF1"/>
    <w:rsid w:val="007C70AE"/>
    <w:rsid w:val="007D097B"/>
    <w:rsid w:val="00802614"/>
    <w:rsid w:val="00815756"/>
    <w:rsid w:val="00820DEF"/>
    <w:rsid w:val="00832A01"/>
    <w:rsid w:val="00852AB2"/>
    <w:rsid w:val="008938AE"/>
    <w:rsid w:val="00950026"/>
    <w:rsid w:val="00966C7A"/>
    <w:rsid w:val="009771EC"/>
    <w:rsid w:val="009A13EC"/>
    <w:rsid w:val="009C2F5B"/>
    <w:rsid w:val="009D08D4"/>
    <w:rsid w:val="009D1B60"/>
    <w:rsid w:val="009E2F90"/>
    <w:rsid w:val="009E390F"/>
    <w:rsid w:val="009F7F5E"/>
    <w:rsid w:val="00A01DD6"/>
    <w:rsid w:val="00A52BCE"/>
    <w:rsid w:val="00A82834"/>
    <w:rsid w:val="00AF020F"/>
    <w:rsid w:val="00B3288B"/>
    <w:rsid w:val="00B5292D"/>
    <w:rsid w:val="00B73ABD"/>
    <w:rsid w:val="00BA3D4A"/>
    <w:rsid w:val="00BA4B33"/>
    <w:rsid w:val="00BE229E"/>
    <w:rsid w:val="00C15181"/>
    <w:rsid w:val="00C60AD1"/>
    <w:rsid w:val="00C663BE"/>
    <w:rsid w:val="00C93393"/>
    <w:rsid w:val="00CA60EA"/>
    <w:rsid w:val="00CC3DB3"/>
    <w:rsid w:val="00CD7CDE"/>
    <w:rsid w:val="00D04019"/>
    <w:rsid w:val="00D94800"/>
    <w:rsid w:val="00DE269C"/>
    <w:rsid w:val="00E0713A"/>
    <w:rsid w:val="00E82543"/>
    <w:rsid w:val="00E90450"/>
    <w:rsid w:val="00ED3D55"/>
    <w:rsid w:val="00ED6E61"/>
    <w:rsid w:val="00F273DB"/>
    <w:rsid w:val="00F75B29"/>
    <w:rsid w:val="00FB117F"/>
    <w:rsid w:val="00FC3502"/>
    <w:rsid w:val="00FE4B6D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BF0BE"/>
  <w15:docId w15:val="{A5328DF0-C818-4AED-A0FC-F39AFFE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3B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8938A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8A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8938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A3D4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C93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339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33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3393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377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5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1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6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Pavla</cp:lastModifiedBy>
  <cp:revision>12</cp:revision>
  <cp:lastPrinted>2023-04-06T06:33:00Z</cp:lastPrinted>
  <dcterms:created xsi:type="dcterms:W3CDTF">2021-11-16T13:23:00Z</dcterms:created>
  <dcterms:modified xsi:type="dcterms:W3CDTF">2023-04-06T06:34:00Z</dcterms:modified>
</cp:coreProperties>
</file>